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E04AA" w:rsidRDefault="000D024C">
      <w:pPr>
        <w:rPr>
          <w:noProof/>
        </w:rPr>
      </w:pPr>
      <w:r>
        <w:rPr>
          <w:noProof/>
        </w:rPr>
        <w:t>Nội dung file : base.html</w:t>
      </w:r>
    </w:p>
    <w:p w:rsidR="000D024C" w:rsidRDefault="000D024C">
      <w:r>
        <w:rPr>
          <w:noProof/>
        </w:rPr>
        <w:drawing>
          <wp:inline distT="0" distB="0" distL="0" distR="0" wp14:anchorId="33709EE2" wp14:editId="529C6CC9">
            <wp:extent cx="4176854" cy="4095750"/>
            <wp:effectExtent l="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5"/>
                    <a:srcRect l="9616" t="18590" r="57372" b="38248"/>
                    <a:stretch/>
                  </pic:blipFill>
                  <pic:spPr bwMode="auto">
                    <a:xfrm>
                      <a:off x="0" y="0"/>
                      <a:ext cx="4176854" cy="409575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0D024C" w:rsidRDefault="000D024C">
      <w:r>
        <w:t>Nội dung file index.html</w:t>
      </w:r>
    </w:p>
    <w:p w:rsidR="000D024C" w:rsidRDefault="000D024C">
      <w:r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1781175</wp:posOffset>
                </wp:positionH>
                <wp:positionV relativeFrom="paragraph">
                  <wp:posOffset>565150</wp:posOffset>
                </wp:positionV>
                <wp:extent cx="2190750" cy="266700"/>
                <wp:effectExtent l="0" t="0" r="19050" b="19050"/>
                <wp:wrapNone/>
                <wp:docPr id="3" name="Rectangle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190750" cy="266700"/>
                        </a:xfrm>
                        <a:prstGeom prst="rect">
                          <a:avLst/>
                        </a:prstGeom>
                        <a:noFill/>
                        <a:ln>
                          <a:solidFill>
                            <a:srgbClr val="FF00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Rectangle 3" o:spid="_x0000_s1026" style="position:absolute;margin-left:140.25pt;margin-top:44.5pt;width:172.5pt;height:21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" filled="f" strokecolor="red" strokeweight="2pt"/>
            </w:pict>
          </mc:Fallback>
        </mc:AlternateContent>
      </w:r>
      <w:r>
        <w:rPr>
          <w:noProof/>
        </w:rPr>
        <w:drawing>
          <wp:inline distT="0" distB="0" distL="0" distR="0" wp14:anchorId="70CC176D" wp14:editId="3251E0C2">
            <wp:extent cx="4737643" cy="3209925"/>
            <wp:effectExtent l="0" t="0" r="6350" b="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6"/>
                    <a:srcRect l="9775" t="18163" r="45995" b="41880"/>
                    <a:stretch/>
                  </pic:blipFill>
                  <pic:spPr bwMode="auto">
                    <a:xfrm>
                      <a:off x="0" y="0"/>
                      <a:ext cx="4737643" cy="320992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0D024C" w:rsidRDefault="000D024C">
      <w:r>
        <w:lastRenderedPageBreak/>
        <w:t>Nội dung : views.py</w:t>
      </w:r>
    </w:p>
    <w:p w:rsidR="000D024C" w:rsidRDefault="000D024C" w:rsidP="000D024C">
      <w:r>
        <w:t>from django.http import HttpResponse</w:t>
      </w:r>
    </w:p>
    <w:p w:rsidR="000D024C" w:rsidRDefault="000D024C" w:rsidP="000D024C">
      <w:r>
        <w:t>from django.shortcuts i</w:t>
      </w:r>
      <w:bookmarkStart w:id="0" w:name="_GoBack"/>
      <w:bookmarkEnd w:id="0"/>
      <w:r>
        <w:t>mport render</w:t>
      </w:r>
    </w:p>
    <w:p w:rsidR="000D024C" w:rsidRDefault="000D024C" w:rsidP="000D024C">
      <w:r>
        <w:t>def index(request):</w:t>
      </w:r>
    </w:p>
    <w:p w:rsidR="000D024C" w:rsidRDefault="000D024C" w:rsidP="000D024C">
      <w:r>
        <w:tab/>
        <w:t>myname = "Ngoc Than"</w:t>
      </w:r>
      <w:r>
        <w:tab/>
      </w:r>
    </w:p>
    <w:p w:rsidR="000D024C" w:rsidRDefault="000D024C" w:rsidP="000D024C">
      <w:r>
        <w:tab/>
        <w:t>taisan =("Dienthoai","may tinh","may bay")</w:t>
      </w:r>
    </w:p>
    <w:p w:rsidR="000D024C" w:rsidRDefault="000D024C" w:rsidP="000D024C">
      <w:r>
        <w:tab/>
        <w:t>context =("name":myname,"</w:t>
      </w:r>
      <w:r>
        <w:t>item</w:t>
      </w:r>
      <w:r>
        <w:t>":taisan)</w:t>
      </w:r>
    </w:p>
    <w:p w:rsidR="000D024C" w:rsidRDefault="000D024C" w:rsidP="000D024C">
      <w:r>
        <w:tab/>
        <w:t>return render(request,"polls/index.html",context)</w:t>
      </w:r>
    </w:p>
    <w:sectPr w:rsidR="000D024C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oNotDisplayPageBoundaries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80EC0"/>
    <w:rsid w:val="000D024C"/>
    <w:rsid w:val="007E04AA"/>
    <w:rsid w:val="00E80EC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E80EC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80EC0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E80EC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80EC0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2.png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207</TotalTime>
  <Pages>2</Pages>
  <Words>48</Words>
  <Characters>279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2019-08-14T05:27:00Z</dcterms:created>
  <dcterms:modified xsi:type="dcterms:W3CDTF">2019-08-14T09:26:00Z</dcterms:modified>
</cp:coreProperties>
</file>